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1704"/>
        <w:tblW w:w="155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078"/>
        <w:gridCol w:w="616"/>
        <w:gridCol w:w="924"/>
        <w:gridCol w:w="1017"/>
        <w:gridCol w:w="2156"/>
        <w:gridCol w:w="2157"/>
        <w:gridCol w:w="1386"/>
        <w:gridCol w:w="1540"/>
        <w:gridCol w:w="1694"/>
        <w:gridCol w:w="1276"/>
        <w:gridCol w:w="1276"/>
      </w:tblGrid>
      <w:tr w:rsidR="0046525E" w:rsidRPr="0046525E" w14:paraId="0670DCE3" w14:textId="77777777" w:rsidTr="00BB65E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AF14E" w14:textId="77777777" w:rsidR="00D3682E" w:rsidRPr="0046525E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6525E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35F40" w14:textId="77777777" w:rsidR="0046525E" w:rsidRDefault="0046525E" w:rsidP="009A33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  <w:p w14:paraId="0D8400EB" w14:textId="77777777" w:rsidR="0046525E" w:rsidRDefault="0046525E" w:rsidP="009A33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  <w:p w14:paraId="296B3334" w14:textId="77777777" w:rsidR="0046525E" w:rsidRDefault="0046525E" w:rsidP="009A33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  <w:p w14:paraId="366E3227" w14:textId="77777777" w:rsidR="0046525E" w:rsidRDefault="0046525E" w:rsidP="009A33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  <w:p w14:paraId="0778062C" w14:textId="10981BC6" w:rsidR="00D3682E" w:rsidRPr="0046525E" w:rsidRDefault="00D3682E" w:rsidP="009A33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6525E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ru-RU"/>
              </w:rPr>
              <w:t>Ф.И.О. педагогического работника</w:t>
            </w:r>
          </w:p>
        </w:tc>
        <w:tc>
          <w:tcPr>
            <w:tcW w:w="6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916861" w14:textId="77777777" w:rsidR="00D3682E" w:rsidRPr="0046525E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6525E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5E1307" w14:textId="77777777" w:rsidR="00D3682E" w:rsidRPr="0046525E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6525E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ru-RU"/>
              </w:rPr>
              <w:t>Стаж работы в вашем ДОУ</w:t>
            </w:r>
          </w:p>
        </w:tc>
        <w:tc>
          <w:tcPr>
            <w:tcW w:w="1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0CB974" w14:textId="77777777" w:rsidR="00D3682E" w:rsidRPr="0046525E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6525E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ru-RU"/>
              </w:rPr>
              <w:t>Занимаемая должность</w:t>
            </w:r>
          </w:p>
        </w:tc>
        <w:tc>
          <w:tcPr>
            <w:tcW w:w="21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35CAC" w14:textId="77777777" w:rsidR="00D3682E" w:rsidRPr="0046525E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6525E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7721E6" w14:textId="77777777" w:rsidR="00D3682E" w:rsidRPr="0046525E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6525E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ru-RU"/>
              </w:rPr>
              <w:t>Квалификация (по диплому)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5C7894" w14:textId="77777777" w:rsidR="00D3682E" w:rsidRPr="0046525E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6525E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ru-RU"/>
              </w:rPr>
              <w:t>Специальность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AA1B4" w14:textId="77777777" w:rsidR="00D3682E" w:rsidRPr="0046525E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6525E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ru-RU"/>
              </w:rPr>
              <w:t>Наличие аттестации</w:t>
            </w:r>
          </w:p>
        </w:tc>
        <w:tc>
          <w:tcPr>
            <w:tcW w:w="1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A4B5C" w14:textId="77777777" w:rsidR="00D3682E" w:rsidRPr="0046525E" w:rsidRDefault="00D3682E" w:rsidP="009A33A1">
            <w:pPr>
              <w:spacing w:after="0" w:line="240" w:lineRule="auto"/>
              <w:ind w:right="773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6525E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ru-RU"/>
              </w:rPr>
              <w:t>Курсовая подготовка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9E184" w14:textId="77777777" w:rsidR="00D3682E" w:rsidRPr="0046525E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6525E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ru-RU"/>
              </w:rPr>
              <w:t>Год окончания курсовой подготовки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2F8793" w14:textId="53A86DCD" w:rsidR="00D3682E" w:rsidRPr="0046525E" w:rsidRDefault="0046525E" w:rsidP="009A33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0"/>
                <w:szCs w:val="10"/>
                <w:lang w:eastAsia="ru-RU"/>
              </w:rPr>
            </w:pPr>
            <w:r w:rsidRPr="0046525E">
              <w:rPr>
                <w:rFonts w:ascii="Arial" w:eastAsia="Times New Roman" w:hAnsi="Arial" w:cs="Arial"/>
                <w:b/>
                <w:bCs/>
                <w:color w:val="FF0000"/>
                <w:sz w:val="10"/>
                <w:szCs w:val="10"/>
                <w:lang w:eastAsia="ru-RU"/>
              </w:rPr>
              <w:t>НАГРАДЫ, ГРАМОТЫ, НАЗВАНИЕ ПОЛНОСТЬЮ И ДАТА ПРИСВОЕНИЯ И ВЫДАЧИ</w:t>
            </w:r>
          </w:p>
        </w:tc>
      </w:tr>
      <w:tr w:rsidR="00D3682E" w:rsidRPr="00C56CC5" w14:paraId="160FA65A" w14:textId="77777777" w:rsidTr="00BB65E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B757F" w14:textId="232854F4" w:rsidR="00D3682E" w:rsidRPr="00B11054" w:rsidRDefault="00BB65E2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  <w:r w:rsidR="00D3682E"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B762AE" w14:textId="77777777" w:rsidR="00D3682E" w:rsidRPr="00B11054" w:rsidRDefault="00D3682E" w:rsidP="009A33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spellStart"/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Галанская</w:t>
            </w:r>
            <w:proofErr w:type="spellEnd"/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Оксана Анатольевна</w:t>
            </w:r>
          </w:p>
        </w:tc>
        <w:tc>
          <w:tcPr>
            <w:tcW w:w="6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16302" w14:textId="77777777" w:rsidR="00D3682E" w:rsidRPr="00B11054" w:rsidRDefault="00D3682E" w:rsidP="009A33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02D9A" w14:textId="77777777" w:rsidR="00D3682E" w:rsidRPr="00B11054" w:rsidRDefault="00D3682E" w:rsidP="009A33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F239AD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21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9B5553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среднее </w:t>
            </w:r>
            <w:proofErr w:type="spellStart"/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професс</w:t>
            </w:r>
            <w:proofErr w:type="spellEnd"/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. Ленинградский педагогический колледж </w:t>
            </w:r>
          </w:p>
        </w:tc>
        <w:tc>
          <w:tcPr>
            <w:tcW w:w="2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2522D3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5D20A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47BE39" w14:textId="77777777" w:rsidR="00D3682E" w:rsidRPr="00D57CEF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color w:val="388600"/>
                <w:sz w:val="16"/>
                <w:szCs w:val="16"/>
                <w:lang w:eastAsia="ru-RU"/>
              </w:rPr>
            </w:pPr>
            <w:r w:rsidRPr="00D57CEF">
              <w:rPr>
                <w:rFonts w:ascii="Arial Narrow" w:eastAsia="Times New Roman" w:hAnsi="Arial Narrow" w:cs="Arial"/>
                <w:color w:val="388600"/>
                <w:sz w:val="16"/>
                <w:szCs w:val="16"/>
                <w:lang w:eastAsia="ru-RU"/>
              </w:rPr>
              <w:t xml:space="preserve">соответствие занимаемой </w:t>
            </w:r>
            <w:proofErr w:type="gramStart"/>
            <w:r w:rsidRPr="00D57CEF">
              <w:rPr>
                <w:rFonts w:ascii="Arial Narrow" w:eastAsia="Times New Roman" w:hAnsi="Arial Narrow" w:cs="Arial"/>
                <w:color w:val="388600"/>
                <w:sz w:val="16"/>
                <w:szCs w:val="16"/>
                <w:lang w:eastAsia="ru-RU"/>
              </w:rPr>
              <w:t>должности .</w:t>
            </w:r>
            <w:proofErr w:type="gramEnd"/>
            <w:r w:rsidRPr="00D57CEF">
              <w:rPr>
                <w:rFonts w:ascii="Arial Narrow" w:eastAsia="Times New Roman" w:hAnsi="Arial Narrow" w:cs="Arial"/>
                <w:color w:val="388600"/>
                <w:sz w:val="16"/>
                <w:szCs w:val="16"/>
                <w:lang w:eastAsia="ru-RU"/>
              </w:rPr>
              <w:t xml:space="preserve"> Протокол № 1 от 24.11.2022г.</w:t>
            </w:r>
          </w:p>
          <w:p w14:paraId="6D595C75" w14:textId="3302AE39" w:rsidR="00D3682E" w:rsidRPr="00D57CEF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color w:val="388600"/>
                <w:lang w:eastAsia="ru-RU"/>
              </w:rPr>
            </w:pPr>
            <w:r w:rsidRPr="00D57CEF">
              <w:rPr>
                <w:rFonts w:ascii="Arial Narrow" w:eastAsia="Times New Roman" w:hAnsi="Arial Narrow" w:cs="Arial"/>
                <w:b/>
                <w:bCs/>
                <w:color w:val="388600"/>
                <w:lang w:eastAsia="ru-RU"/>
              </w:rPr>
              <w:t>до</w:t>
            </w:r>
            <w:r w:rsidR="0076067D" w:rsidRPr="00D57CEF">
              <w:rPr>
                <w:rFonts w:ascii="Arial Narrow" w:eastAsia="Times New Roman" w:hAnsi="Arial Narrow" w:cs="Arial"/>
                <w:b/>
                <w:bCs/>
                <w:color w:val="388600"/>
                <w:lang w:eastAsia="ru-RU"/>
              </w:rPr>
              <w:t xml:space="preserve"> 24.11.</w:t>
            </w:r>
            <w:r w:rsidRPr="00D57CEF">
              <w:rPr>
                <w:rFonts w:ascii="Arial Narrow" w:eastAsia="Times New Roman" w:hAnsi="Arial Narrow" w:cs="Arial"/>
                <w:b/>
                <w:bCs/>
                <w:color w:val="388600"/>
                <w:lang w:eastAsia="ru-RU"/>
              </w:rPr>
              <w:t xml:space="preserve"> 2027г</w:t>
            </w:r>
            <w:r w:rsidR="0076067D" w:rsidRPr="00D57CEF">
              <w:rPr>
                <w:rFonts w:ascii="Arial Narrow" w:eastAsia="Times New Roman" w:hAnsi="Arial Narrow" w:cs="Arial"/>
                <w:b/>
                <w:bCs/>
                <w:color w:val="388600"/>
                <w:lang w:eastAsia="ru-RU"/>
              </w:rPr>
              <w:t>.</w:t>
            </w:r>
          </w:p>
        </w:tc>
        <w:tc>
          <w:tcPr>
            <w:tcW w:w="1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CE6D9" w14:textId="77777777" w:rsidR="00D3682E" w:rsidRPr="00D57CEF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</w:pPr>
            <w:r w:rsidRPr="00D57CEF"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  <w:t xml:space="preserve">" </w:t>
            </w:r>
            <w:proofErr w:type="gramStart"/>
            <w:r w:rsidRPr="00D57CEF"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  <w:t>Федеральная  образовательная</w:t>
            </w:r>
            <w:proofErr w:type="gramEnd"/>
            <w:r w:rsidRPr="00D57CEF"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  <w:t xml:space="preserve">  программа дошкольного образовательного процесса» от 19.06.2023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70CD80" w14:textId="77777777" w:rsidR="00D3682E" w:rsidRPr="0046525E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color w:val="ED0000"/>
                <w:sz w:val="16"/>
                <w:szCs w:val="16"/>
                <w:lang w:eastAsia="ru-RU"/>
              </w:rPr>
            </w:pPr>
            <w:r w:rsidRPr="0046525E">
              <w:rPr>
                <w:rFonts w:ascii="Arial Narrow" w:eastAsia="Times New Roman" w:hAnsi="Arial Narrow" w:cs="Arial"/>
                <w:b/>
                <w:bCs/>
                <w:color w:val="ED0000"/>
                <w:sz w:val="20"/>
                <w:szCs w:val="20"/>
                <w:lang w:eastAsia="ru-RU"/>
              </w:rPr>
              <w:t>19.06.2026г</w:t>
            </w:r>
            <w:r w:rsidRPr="0046525E">
              <w:rPr>
                <w:rFonts w:ascii="Arial Narrow" w:eastAsia="Times New Roman" w:hAnsi="Arial Narrow" w:cs="Arial"/>
                <w:color w:val="ED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21498F" w14:textId="77777777" w:rsidR="00D3682E" w:rsidRPr="00C56CC5" w:rsidRDefault="00D3682E" w:rsidP="009A3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C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D3682E" w:rsidRPr="00C56CC5" w14:paraId="4A885A30" w14:textId="77777777" w:rsidTr="00BB65E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D9565" w14:textId="5972106C" w:rsidR="00D3682E" w:rsidRPr="00B11054" w:rsidRDefault="00BB65E2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</w:t>
            </w:r>
            <w:r w:rsidR="00D3682E"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094791" w14:textId="77777777" w:rsidR="00D3682E" w:rsidRPr="00B11054" w:rsidRDefault="00D3682E" w:rsidP="009A33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Заяц Елена Алексеевна</w:t>
            </w:r>
          </w:p>
        </w:tc>
        <w:tc>
          <w:tcPr>
            <w:tcW w:w="6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B5387" w14:textId="77777777" w:rsidR="00D3682E" w:rsidRPr="00B11054" w:rsidRDefault="00D3682E" w:rsidP="009A33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903152" w14:textId="77777777" w:rsidR="00D3682E" w:rsidRPr="00B11054" w:rsidRDefault="00D3682E" w:rsidP="009A33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C0D102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21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1F18BC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высшее "Московская академия профессиональных компетенций"</w:t>
            </w:r>
          </w:p>
        </w:tc>
        <w:tc>
          <w:tcPr>
            <w:tcW w:w="2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4CA6C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воспитатель логопедической группы, воспитатель детей дошкольного возраста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D6812D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6836C" w14:textId="77777777" w:rsidR="00D3682E" w:rsidRPr="00D57CEF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color w:val="388600"/>
                <w:sz w:val="16"/>
                <w:szCs w:val="16"/>
                <w:lang w:eastAsia="ru-RU"/>
              </w:rPr>
            </w:pPr>
            <w:r w:rsidRPr="00D57CEF">
              <w:rPr>
                <w:rFonts w:ascii="Arial Narrow" w:eastAsia="Times New Roman" w:hAnsi="Arial Narrow" w:cs="Arial"/>
                <w:color w:val="388600"/>
                <w:sz w:val="16"/>
                <w:szCs w:val="16"/>
                <w:lang w:eastAsia="ru-RU"/>
              </w:rPr>
              <w:t xml:space="preserve">соответствие занимаемой должности </w:t>
            </w:r>
            <w:proofErr w:type="spellStart"/>
            <w:r w:rsidRPr="00D57CEF">
              <w:rPr>
                <w:rFonts w:ascii="Arial Narrow" w:eastAsia="Times New Roman" w:hAnsi="Arial Narrow" w:cs="Arial"/>
                <w:color w:val="388600"/>
                <w:sz w:val="16"/>
                <w:szCs w:val="16"/>
                <w:lang w:eastAsia="ru-RU"/>
              </w:rPr>
              <w:t>Пр</w:t>
            </w:r>
            <w:proofErr w:type="spellEnd"/>
            <w:r w:rsidRPr="00D57CEF">
              <w:rPr>
                <w:rFonts w:ascii="Arial Narrow" w:eastAsia="Times New Roman" w:hAnsi="Arial Narrow" w:cs="Arial"/>
                <w:color w:val="388600"/>
                <w:sz w:val="16"/>
                <w:szCs w:val="16"/>
                <w:lang w:eastAsia="ru-RU"/>
              </w:rPr>
              <w:t xml:space="preserve"> №42 от 22.10.2021г</w:t>
            </w:r>
          </w:p>
          <w:p w14:paraId="588CAB9C" w14:textId="70B1F160" w:rsidR="00D3682E" w:rsidRPr="00D57CEF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388600"/>
                <w:lang w:eastAsia="ru-RU"/>
              </w:rPr>
            </w:pPr>
            <w:r w:rsidRPr="00D57CEF">
              <w:rPr>
                <w:rFonts w:ascii="Arial Narrow" w:eastAsia="Times New Roman" w:hAnsi="Arial Narrow" w:cs="Arial"/>
                <w:b/>
                <w:bCs/>
                <w:color w:val="388600"/>
                <w:lang w:eastAsia="ru-RU"/>
              </w:rPr>
              <w:t xml:space="preserve">до </w:t>
            </w:r>
            <w:r w:rsidR="0076067D" w:rsidRPr="00D57CEF">
              <w:rPr>
                <w:rFonts w:ascii="Arial Narrow" w:eastAsia="Times New Roman" w:hAnsi="Arial Narrow" w:cs="Arial"/>
                <w:b/>
                <w:bCs/>
                <w:color w:val="388600"/>
                <w:lang w:eastAsia="ru-RU"/>
              </w:rPr>
              <w:t>22.10.</w:t>
            </w:r>
            <w:r w:rsidRPr="00D57CEF">
              <w:rPr>
                <w:rFonts w:ascii="Arial Narrow" w:eastAsia="Times New Roman" w:hAnsi="Arial Narrow" w:cs="Arial"/>
                <w:b/>
                <w:bCs/>
                <w:color w:val="388600"/>
                <w:lang w:eastAsia="ru-RU"/>
              </w:rPr>
              <w:t>2026 г</w:t>
            </w:r>
            <w:r w:rsidR="0076067D" w:rsidRPr="00D57CEF">
              <w:rPr>
                <w:rFonts w:ascii="Arial Narrow" w:eastAsia="Times New Roman" w:hAnsi="Arial Narrow" w:cs="Arial"/>
                <w:b/>
                <w:bCs/>
                <w:color w:val="388600"/>
                <w:lang w:eastAsia="ru-RU"/>
              </w:rPr>
              <w:t>.</w:t>
            </w:r>
          </w:p>
        </w:tc>
        <w:tc>
          <w:tcPr>
            <w:tcW w:w="1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A076A9" w14:textId="77777777" w:rsidR="00D3682E" w:rsidRPr="00D57CEF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</w:pPr>
            <w:r w:rsidRPr="00D57CEF"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  <w:t>"Актуальные направления и современные практики дошкольного образования в соответствии с ФГОС ДО" 30.09.2021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4F5F4" w14:textId="77777777" w:rsidR="00D3682E" w:rsidRPr="0046525E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ED0000"/>
                <w:lang w:eastAsia="ru-RU"/>
              </w:rPr>
            </w:pPr>
            <w:r w:rsidRPr="0046525E">
              <w:rPr>
                <w:rFonts w:ascii="Arial Narrow" w:eastAsia="Times New Roman" w:hAnsi="Arial Narrow" w:cs="Arial"/>
                <w:b/>
                <w:bCs/>
                <w:color w:val="ED0000"/>
                <w:lang w:eastAsia="ru-RU"/>
              </w:rPr>
              <w:t>30.09.2024г.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C3209" w14:textId="77777777" w:rsidR="00D3682E" w:rsidRPr="00C56CC5" w:rsidRDefault="00D3682E" w:rsidP="009A3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C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D3682E" w:rsidRPr="00C56CC5" w14:paraId="145C81AA" w14:textId="77777777" w:rsidTr="00BB65E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8B1E3" w14:textId="259550F6" w:rsidR="00D3682E" w:rsidRPr="00B11054" w:rsidRDefault="00BB65E2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</w:t>
            </w:r>
            <w:r w:rsidR="00D3682E"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D321F" w14:textId="77777777" w:rsidR="00D3682E" w:rsidRPr="00B11054" w:rsidRDefault="00D3682E" w:rsidP="009A33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Квак Екатерина Дмитриевна</w:t>
            </w:r>
          </w:p>
        </w:tc>
        <w:tc>
          <w:tcPr>
            <w:tcW w:w="6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8B563" w14:textId="77777777" w:rsidR="00D3682E" w:rsidRPr="00B11054" w:rsidRDefault="00D3682E" w:rsidP="009A33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2386E9" w14:textId="77777777" w:rsidR="00D3682E" w:rsidRPr="00B11054" w:rsidRDefault="00D3682E" w:rsidP="009A33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B5A5B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21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63A5D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высшее Федеральное государственное бюджетное образовательное учреждение "Воронежский государственный университет"</w:t>
            </w:r>
          </w:p>
        </w:tc>
        <w:tc>
          <w:tcPr>
            <w:tcW w:w="2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9CB71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педагог - психолог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BE76BA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"Педагогика и психология"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DC51E" w14:textId="21731106" w:rsidR="00D3682E" w:rsidRPr="00D57CEF" w:rsidRDefault="00B04214" w:rsidP="009A33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388600"/>
                <w:sz w:val="16"/>
                <w:szCs w:val="16"/>
                <w:lang w:eastAsia="ru-RU"/>
              </w:rPr>
            </w:pPr>
            <w:r w:rsidRPr="00D57CEF">
              <w:rPr>
                <w:rFonts w:ascii="Arial Narrow" w:eastAsia="Times New Roman" w:hAnsi="Arial Narrow" w:cs="Arial"/>
                <w:b/>
                <w:bCs/>
                <w:color w:val="388600"/>
                <w:sz w:val="16"/>
                <w:szCs w:val="16"/>
                <w:lang w:eastAsia="ru-RU"/>
              </w:rPr>
              <w:t>Декретный отпуск</w:t>
            </w:r>
          </w:p>
        </w:tc>
        <w:tc>
          <w:tcPr>
            <w:tcW w:w="1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DFDA01" w14:textId="77777777" w:rsidR="00D3682E" w:rsidRPr="00D57CEF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</w:pPr>
            <w:r w:rsidRPr="00D57CEF"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  <w:t>:"Актуальные направления и современные практики дошкольного образования в соответствии с ФГОС ДО от 26.09.2022г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B247D" w14:textId="77777777" w:rsidR="00D3682E" w:rsidRPr="0046525E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color w:val="ED0000"/>
                <w:sz w:val="16"/>
                <w:szCs w:val="16"/>
                <w:lang w:eastAsia="ru-RU"/>
              </w:rPr>
            </w:pPr>
            <w:r w:rsidRPr="0046525E">
              <w:rPr>
                <w:rFonts w:ascii="Arial Narrow" w:eastAsia="Times New Roman" w:hAnsi="Arial Narrow" w:cs="Arial"/>
                <w:b/>
                <w:bCs/>
                <w:color w:val="ED0000"/>
                <w:lang w:eastAsia="ru-RU"/>
              </w:rPr>
              <w:t>26.09.2025г.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55A9B5" w14:textId="77777777" w:rsidR="00D3682E" w:rsidRPr="00C56CC5" w:rsidRDefault="00D3682E" w:rsidP="009A3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C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D3682E" w:rsidRPr="00C56CC5" w14:paraId="68ED479D" w14:textId="77777777" w:rsidTr="00BB65E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70271" w14:textId="4ABCB7E2" w:rsidR="00D3682E" w:rsidRPr="00B11054" w:rsidRDefault="00BB65E2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</w:t>
            </w:r>
            <w:r w:rsidR="00D3682E"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557EEC" w14:textId="77777777" w:rsidR="00D3682E" w:rsidRPr="00B11054" w:rsidRDefault="00D3682E" w:rsidP="009A33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Лазарева Ирина Владимировна</w:t>
            </w:r>
          </w:p>
        </w:tc>
        <w:tc>
          <w:tcPr>
            <w:tcW w:w="6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2DD5A" w14:textId="77777777" w:rsidR="00D3682E" w:rsidRPr="00B11054" w:rsidRDefault="00D3682E" w:rsidP="009A33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2B9AF" w14:textId="77777777" w:rsidR="00D3682E" w:rsidRPr="00B11054" w:rsidRDefault="00D3682E" w:rsidP="009A33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A4F4E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21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15048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высшее "Ростовский государственный педагогический институт</w:t>
            </w:r>
          </w:p>
        </w:tc>
        <w:tc>
          <w:tcPr>
            <w:tcW w:w="2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71B80A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spellStart"/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преподователь</w:t>
            </w:r>
            <w:proofErr w:type="spellEnd"/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педагогики и психологии, методист дошкольного </w:t>
            </w:r>
            <w:proofErr w:type="spellStart"/>
            <w:proofErr w:type="gramStart"/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образования,воспитатель</w:t>
            </w:r>
            <w:proofErr w:type="spellEnd"/>
            <w:proofErr w:type="gramEnd"/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E4853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"Педагогика и психология"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9792E" w14:textId="77777777" w:rsidR="00D3682E" w:rsidRPr="00D57CEF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color w:val="388600"/>
                <w:sz w:val="16"/>
                <w:szCs w:val="16"/>
                <w:lang w:eastAsia="ru-RU"/>
              </w:rPr>
            </w:pPr>
            <w:proofErr w:type="spellStart"/>
            <w:r w:rsidRPr="00D57CEF">
              <w:rPr>
                <w:rFonts w:ascii="Arial Narrow" w:eastAsia="Times New Roman" w:hAnsi="Arial Narrow" w:cs="Arial"/>
                <w:color w:val="388600"/>
                <w:sz w:val="16"/>
                <w:szCs w:val="16"/>
                <w:lang w:eastAsia="ru-RU"/>
              </w:rPr>
              <w:t>сответствие</w:t>
            </w:r>
            <w:proofErr w:type="spellEnd"/>
            <w:r w:rsidRPr="00D57CEF">
              <w:rPr>
                <w:rFonts w:ascii="Arial Narrow" w:eastAsia="Times New Roman" w:hAnsi="Arial Narrow" w:cs="Arial"/>
                <w:color w:val="388600"/>
                <w:sz w:val="16"/>
                <w:szCs w:val="16"/>
                <w:lang w:eastAsia="ru-RU"/>
              </w:rPr>
              <w:t xml:space="preserve"> занимаемой должности </w:t>
            </w:r>
            <w:proofErr w:type="spellStart"/>
            <w:r w:rsidRPr="00D57CEF">
              <w:rPr>
                <w:rFonts w:ascii="Arial Narrow" w:eastAsia="Times New Roman" w:hAnsi="Arial Narrow" w:cs="Arial"/>
                <w:color w:val="388600"/>
                <w:sz w:val="16"/>
                <w:szCs w:val="16"/>
                <w:lang w:eastAsia="ru-RU"/>
              </w:rPr>
              <w:t>Пр</w:t>
            </w:r>
            <w:proofErr w:type="spellEnd"/>
            <w:r w:rsidRPr="00D57CEF">
              <w:rPr>
                <w:rFonts w:ascii="Arial Narrow" w:eastAsia="Times New Roman" w:hAnsi="Arial Narrow" w:cs="Arial"/>
                <w:color w:val="388600"/>
                <w:sz w:val="16"/>
                <w:szCs w:val="16"/>
                <w:lang w:eastAsia="ru-RU"/>
              </w:rPr>
              <w:t xml:space="preserve"> №9 от 31.01.2022г.</w:t>
            </w:r>
          </w:p>
          <w:p w14:paraId="044AE289" w14:textId="1081B552" w:rsidR="00D3682E" w:rsidRPr="00D57CEF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388600"/>
                <w:lang w:eastAsia="ru-RU"/>
              </w:rPr>
            </w:pPr>
            <w:r w:rsidRPr="00D57CEF">
              <w:rPr>
                <w:rFonts w:ascii="Arial Narrow" w:eastAsia="Times New Roman" w:hAnsi="Arial Narrow" w:cs="Arial"/>
                <w:b/>
                <w:bCs/>
                <w:color w:val="388600"/>
                <w:lang w:eastAsia="ru-RU"/>
              </w:rPr>
              <w:t xml:space="preserve">до </w:t>
            </w:r>
            <w:r w:rsidR="0076067D" w:rsidRPr="00D57CEF">
              <w:rPr>
                <w:rFonts w:ascii="Arial Narrow" w:eastAsia="Times New Roman" w:hAnsi="Arial Narrow" w:cs="Arial"/>
                <w:b/>
                <w:bCs/>
                <w:color w:val="388600"/>
                <w:lang w:eastAsia="ru-RU"/>
              </w:rPr>
              <w:t>31.01.</w:t>
            </w:r>
            <w:r w:rsidRPr="00D57CEF">
              <w:rPr>
                <w:rFonts w:ascii="Arial Narrow" w:eastAsia="Times New Roman" w:hAnsi="Arial Narrow" w:cs="Arial"/>
                <w:b/>
                <w:bCs/>
                <w:color w:val="388600"/>
                <w:lang w:eastAsia="ru-RU"/>
              </w:rPr>
              <w:t>2027г</w:t>
            </w:r>
            <w:r w:rsidR="0076067D" w:rsidRPr="00D57CEF">
              <w:rPr>
                <w:rFonts w:ascii="Arial Narrow" w:eastAsia="Times New Roman" w:hAnsi="Arial Narrow" w:cs="Arial"/>
                <w:b/>
                <w:bCs/>
                <w:color w:val="388600"/>
                <w:lang w:eastAsia="ru-RU"/>
              </w:rPr>
              <w:t>.</w:t>
            </w:r>
          </w:p>
        </w:tc>
        <w:tc>
          <w:tcPr>
            <w:tcW w:w="1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148F5" w14:textId="77777777" w:rsidR="00D3682E" w:rsidRPr="00D57CEF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</w:pPr>
            <w:r w:rsidRPr="00D57CEF"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  <w:t>Актуальные направления и современные практики дошкольного образования в соответствии с ФГОС ДО от 26.09.2022г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B8B8C5" w14:textId="77777777" w:rsidR="00D3682E" w:rsidRPr="0046525E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color w:val="ED0000"/>
                <w:sz w:val="16"/>
                <w:szCs w:val="16"/>
                <w:lang w:eastAsia="ru-RU"/>
              </w:rPr>
            </w:pPr>
            <w:r w:rsidRPr="0046525E">
              <w:rPr>
                <w:rFonts w:ascii="Arial Narrow" w:eastAsia="Times New Roman" w:hAnsi="Arial Narrow" w:cs="Arial"/>
                <w:b/>
                <w:bCs/>
                <w:color w:val="ED0000"/>
                <w:lang w:eastAsia="ru-RU"/>
              </w:rPr>
              <w:t>26.09.2025г.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36BC93" w14:textId="77777777" w:rsidR="00D3682E" w:rsidRPr="00C56CC5" w:rsidRDefault="00D3682E" w:rsidP="009A3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C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D3682E" w:rsidRPr="004F7F10" w14:paraId="4995AC5C" w14:textId="77777777" w:rsidTr="00B04214">
        <w:trPr>
          <w:trHeight w:val="1221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147AB" w14:textId="761B47E4" w:rsidR="00D3682E" w:rsidRPr="00B11054" w:rsidRDefault="00BB65E2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</w:t>
            </w:r>
            <w:r w:rsidR="00D3682E"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77211" w14:textId="77777777" w:rsidR="00D3682E" w:rsidRPr="00B11054" w:rsidRDefault="00D3682E" w:rsidP="009A33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Матюшина Элла Григорьевна</w:t>
            </w:r>
          </w:p>
        </w:tc>
        <w:tc>
          <w:tcPr>
            <w:tcW w:w="6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2FD542" w14:textId="77777777" w:rsidR="00D3682E" w:rsidRPr="00B11054" w:rsidRDefault="00D3682E" w:rsidP="009A33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53212" w14:textId="77777777" w:rsidR="00D3682E" w:rsidRPr="00B11054" w:rsidRDefault="00D3682E" w:rsidP="009A33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2EC85D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учитель-логопед</w:t>
            </w:r>
          </w:p>
        </w:tc>
        <w:tc>
          <w:tcPr>
            <w:tcW w:w="21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C959F2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высшее "Государственное образовательное учреждение высшего профессионального образования Армавирский государственный педагогический университет</w:t>
            </w:r>
          </w:p>
        </w:tc>
        <w:tc>
          <w:tcPr>
            <w:tcW w:w="2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8C81A9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педагог дошкольного образования учитель - логопед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572E0C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"Педагогика и методика дошкольного образования с дополнительной специальностью "Логопедия"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8E73BA" w14:textId="77777777" w:rsidR="00D3682E" w:rsidRPr="00D57CEF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color w:val="388600"/>
                <w:sz w:val="16"/>
                <w:szCs w:val="16"/>
                <w:lang w:eastAsia="ru-RU"/>
              </w:rPr>
            </w:pPr>
            <w:r w:rsidRPr="00D57CEF">
              <w:rPr>
                <w:rFonts w:ascii="Arial Narrow" w:eastAsia="Times New Roman" w:hAnsi="Arial Narrow" w:cs="Arial"/>
                <w:color w:val="388600"/>
                <w:sz w:val="16"/>
                <w:szCs w:val="16"/>
                <w:lang w:eastAsia="ru-RU"/>
              </w:rPr>
              <w:t xml:space="preserve">Высшая </w:t>
            </w:r>
            <w:proofErr w:type="gramStart"/>
            <w:r w:rsidRPr="00D57CEF">
              <w:rPr>
                <w:rFonts w:ascii="Arial Narrow" w:eastAsia="Times New Roman" w:hAnsi="Arial Narrow" w:cs="Arial"/>
                <w:color w:val="388600"/>
                <w:sz w:val="16"/>
                <w:szCs w:val="16"/>
                <w:lang w:eastAsia="ru-RU"/>
              </w:rPr>
              <w:t>категория Пр.</w:t>
            </w:r>
            <w:proofErr w:type="gramEnd"/>
            <w:r w:rsidRPr="00D57CEF">
              <w:rPr>
                <w:rFonts w:ascii="Arial Narrow" w:eastAsia="Times New Roman" w:hAnsi="Arial Narrow" w:cs="Arial"/>
                <w:color w:val="388600"/>
                <w:sz w:val="16"/>
                <w:szCs w:val="16"/>
                <w:lang w:eastAsia="ru-RU"/>
              </w:rPr>
              <w:t xml:space="preserve">№4325 от 05.12.2018 действует </w:t>
            </w:r>
            <w:r w:rsidRPr="00D57CEF">
              <w:rPr>
                <w:rFonts w:ascii="Arial Narrow" w:eastAsia="Times New Roman" w:hAnsi="Arial Narrow" w:cs="Arial"/>
                <w:b/>
                <w:bCs/>
                <w:color w:val="388600"/>
                <w:lang w:eastAsia="ru-RU"/>
              </w:rPr>
              <w:t>до 29.11.2023г.</w:t>
            </w:r>
          </w:p>
        </w:tc>
        <w:tc>
          <w:tcPr>
            <w:tcW w:w="1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A79AA" w14:textId="77777777" w:rsidR="00D3682E" w:rsidRPr="00D57CEF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</w:pPr>
            <w:r w:rsidRPr="00D57CEF"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  <w:t>«Современные подходы к диагностике и коррекции нарушений речи у детей дошкольного возраста в условиях реализации ФГОС ДО» ОТ 26.09.2022г.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A5975" w14:textId="77777777" w:rsidR="00D3682E" w:rsidRPr="0046525E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ED0000"/>
                <w:lang w:eastAsia="ru-RU"/>
              </w:rPr>
            </w:pPr>
            <w:r w:rsidRPr="0046525E">
              <w:rPr>
                <w:rFonts w:ascii="Arial Narrow" w:eastAsia="Times New Roman" w:hAnsi="Arial Narrow" w:cs="Arial"/>
                <w:b/>
                <w:bCs/>
                <w:color w:val="ED0000"/>
                <w:lang w:eastAsia="ru-RU"/>
              </w:rPr>
              <w:t>26.09.2025г.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A9367" w14:textId="77777777" w:rsidR="00D3682E" w:rsidRPr="0046525E" w:rsidRDefault="00D3682E" w:rsidP="009A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52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Почётное звание "Заслуженный учитель Кубани" от 12.08.2021г </w:t>
            </w:r>
            <w:proofErr w:type="spellStart"/>
            <w:r w:rsidRPr="004652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</w:t>
            </w:r>
            <w:proofErr w:type="spellEnd"/>
            <w:r w:rsidRPr="004652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502</w:t>
            </w:r>
          </w:p>
        </w:tc>
      </w:tr>
      <w:tr w:rsidR="00D3682E" w:rsidRPr="004F7F10" w14:paraId="50B0C48F" w14:textId="77777777" w:rsidTr="00BB65E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22C60" w14:textId="51127D8D" w:rsidR="00D3682E" w:rsidRPr="00B11054" w:rsidRDefault="00BB65E2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</w:t>
            </w:r>
            <w:r w:rsidR="00D3682E"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6D2862" w14:textId="77777777" w:rsidR="00D3682E" w:rsidRPr="00B11054" w:rsidRDefault="00D3682E" w:rsidP="00B042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Слуцкая Елена Витальевна</w:t>
            </w:r>
          </w:p>
        </w:tc>
        <w:tc>
          <w:tcPr>
            <w:tcW w:w="6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2F258" w14:textId="77777777" w:rsidR="00D3682E" w:rsidRPr="00B11054" w:rsidRDefault="00D3682E" w:rsidP="009A33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80364" w14:textId="77777777" w:rsidR="00D3682E" w:rsidRPr="00B11054" w:rsidRDefault="00D3682E" w:rsidP="009A33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702F9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муз.руководитель</w:t>
            </w:r>
            <w:proofErr w:type="spellEnd"/>
            <w:proofErr w:type="gramEnd"/>
          </w:p>
        </w:tc>
        <w:tc>
          <w:tcPr>
            <w:tcW w:w="21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9D6D0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среднее </w:t>
            </w:r>
            <w:proofErr w:type="spellStart"/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профес</w:t>
            </w:r>
            <w:proofErr w:type="spellEnd"/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Ейское педагогическое училище</w:t>
            </w:r>
          </w:p>
        </w:tc>
        <w:tc>
          <w:tcPr>
            <w:tcW w:w="2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72A090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воспитатель детского сада 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6743A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"Дошкольное воспитание"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E01E4" w14:textId="77777777" w:rsidR="0076067D" w:rsidRPr="00D57CEF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color w:val="388600"/>
                <w:sz w:val="16"/>
                <w:szCs w:val="16"/>
                <w:lang w:eastAsia="ru-RU"/>
              </w:rPr>
            </w:pPr>
            <w:r w:rsidRPr="00D57CEF">
              <w:rPr>
                <w:rFonts w:ascii="Arial Narrow" w:eastAsia="Times New Roman" w:hAnsi="Arial Narrow" w:cs="Arial"/>
                <w:color w:val="388600"/>
                <w:sz w:val="16"/>
                <w:szCs w:val="16"/>
                <w:lang w:eastAsia="ru-RU"/>
              </w:rPr>
              <w:t xml:space="preserve">высшая </w:t>
            </w:r>
            <w:proofErr w:type="gramStart"/>
            <w:r w:rsidRPr="00D57CEF">
              <w:rPr>
                <w:rFonts w:ascii="Arial Narrow" w:eastAsia="Times New Roman" w:hAnsi="Arial Narrow" w:cs="Arial"/>
                <w:color w:val="388600"/>
                <w:sz w:val="16"/>
                <w:szCs w:val="16"/>
                <w:lang w:eastAsia="ru-RU"/>
              </w:rPr>
              <w:t>категория Пр.</w:t>
            </w:r>
            <w:proofErr w:type="gramEnd"/>
            <w:r w:rsidRPr="00D57CEF">
              <w:rPr>
                <w:rFonts w:ascii="Arial Narrow" w:eastAsia="Times New Roman" w:hAnsi="Arial Narrow" w:cs="Arial"/>
                <w:color w:val="388600"/>
                <w:sz w:val="16"/>
                <w:szCs w:val="16"/>
                <w:lang w:eastAsia="ru-RU"/>
              </w:rPr>
              <w:t xml:space="preserve">№ 1172 от 05.12.2018 действует до 27.03.2020г. </w:t>
            </w:r>
          </w:p>
          <w:p w14:paraId="3125AC96" w14:textId="3767F8BB" w:rsidR="00D3682E" w:rsidRPr="00D57CEF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color w:val="388600"/>
                <w:sz w:val="16"/>
                <w:szCs w:val="16"/>
                <w:lang w:eastAsia="ru-RU"/>
              </w:rPr>
            </w:pPr>
            <w:r w:rsidRPr="00D57CEF">
              <w:rPr>
                <w:rFonts w:ascii="Arial Narrow" w:eastAsia="Times New Roman" w:hAnsi="Arial Narrow" w:cs="Arial"/>
                <w:color w:val="388600"/>
                <w:sz w:val="16"/>
                <w:szCs w:val="16"/>
                <w:lang w:eastAsia="ru-RU"/>
              </w:rPr>
              <w:t xml:space="preserve">до </w:t>
            </w:r>
            <w:r w:rsidRPr="00D57CEF">
              <w:rPr>
                <w:rFonts w:ascii="Arial Narrow" w:eastAsia="Times New Roman" w:hAnsi="Arial Narrow" w:cs="Arial"/>
                <w:b/>
                <w:bCs/>
                <w:color w:val="388600"/>
                <w:lang w:eastAsia="ru-RU"/>
              </w:rPr>
              <w:t>27.03.2025г.</w:t>
            </w:r>
          </w:p>
        </w:tc>
        <w:tc>
          <w:tcPr>
            <w:tcW w:w="1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D9980A" w14:textId="77777777" w:rsidR="00B04214" w:rsidRPr="00D57CEF" w:rsidRDefault="00B04214" w:rsidP="009A33A1">
            <w:pPr>
              <w:spacing w:after="0" w:line="240" w:lineRule="auto"/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</w:pPr>
          </w:p>
          <w:p w14:paraId="05F7C801" w14:textId="77777777" w:rsidR="00B04214" w:rsidRPr="00D57CEF" w:rsidRDefault="00B04214" w:rsidP="009A33A1">
            <w:pPr>
              <w:spacing w:after="0" w:line="240" w:lineRule="auto"/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</w:pPr>
          </w:p>
          <w:p w14:paraId="2DE5BF68" w14:textId="77777777" w:rsidR="00B04214" w:rsidRPr="00D57CEF" w:rsidRDefault="00B04214" w:rsidP="009A33A1">
            <w:pPr>
              <w:spacing w:after="0" w:line="240" w:lineRule="auto"/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</w:pPr>
          </w:p>
          <w:p w14:paraId="5492985B" w14:textId="77777777" w:rsidR="00B04214" w:rsidRPr="00D57CEF" w:rsidRDefault="00B04214" w:rsidP="009A33A1">
            <w:pPr>
              <w:spacing w:after="0" w:line="240" w:lineRule="auto"/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</w:pPr>
          </w:p>
          <w:p w14:paraId="6DD4F2B6" w14:textId="77777777" w:rsidR="00B04214" w:rsidRPr="00D57CEF" w:rsidRDefault="00B04214" w:rsidP="009A33A1">
            <w:pPr>
              <w:spacing w:after="0" w:line="240" w:lineRule="auto"/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</w:pPr>
          </w:p>
          <w:p w14:paraId="73C9ADCE" w14:textId="10A8C3D9" w:rsidR="00B04214" w:rsidRPr="00D57CEF" w:rsidRDefault="00B04214" w:rsidP="009A33A1">
            <w:pPr>
              <w:spacing w:after="0" w:line="240" w:lineRule="auto"/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</w:pPr>
            <w:proofErr w:type="gramStart"/>
            <w:r w:rsidRPr="00D57CEF"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  <w:t>ЛСПК  ст.</w:t>
            </w:r>
            <w:proofErr w:type="gramEnd"/>
            <w:r w:rsidRPr="00D57CEF"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  <w:t xml:space="preserve"> Ленинградская Краснодарского края</w:t>
            </w:r>
          </w:p>
          <w:p w14:paraId="5F2FBDAF" w14:textId="77777777" w:rsidR="00B04214" w:rsidRPr="00D57CEF" w:rsidRDefault="00B04214" w:rsidP="009A33A1">
            <w:pPr>
              <w:spacing w:after="0" w:line="240" w:lineRule="auto"/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</w:pPr>
          </w:p>
          <w:p w14:paraId="4674FA07" w14:textId="77777777" w:rsidR="00B04214" w:rsidRPr="00D57CEF" w:rsidRDefault="00B04214" w:rsidP="009A33A1">
            <w:pPr>
              <w:spacing w:after="0" w:line="240" w:lineRule="auto"/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</w:pPr>
          </w:p>
          <w:p w14:paraId="0D5AD654" w14:textId="458CD284" w:rsidR="00D3682E" w:rsidRPr="00D57CEF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</w:pPr>
            <w:r w:rsidRPr="00D57CEF"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  <w:t>«Музыкальное искусство в воспитании и развитии детей дошкольного возраста в условиях ФГОС ДО» от 28.03.2023г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D1434" w14:textId="77777777" w:rsidR="00D3682E" w:rsidRPr="0046525E" w:rsidRDefault="00D3682E" w:rsidP="009A33A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ED0000"/>
                <w:sz w:val="24"/>
                <w:szCs w:val="24"/>
                <w:lang w:eastAsia="ru-RU"/>
              </w:rPr>
            </w:pPr>
            <w:r w:rsidRPr="0046525E">
              <w:rPr>
                <w:rFonts w:ascii="Arial Narrow" w:eastAsia="Times New Roman" w:hAnsi="Arial Narrow" w:cs="Times New Roman"/>
                <w:b/>
                <w:bCs/>
                <w:color w:val="ED0000"/>
                <w:sz w:val="24"/>
                <w:szCs w:val="24"/>
                <w:lang w:eastAsia="ru-RU"/>
              </w:rPr>
              <w:lastRenderedPageBreak/>
              <w:t>28.03.2026г.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C60AB5" w14:textId="77777777" w:rsidR="00D3682E" w:rsidRPr="0046525E" w:rsidRDefault="00D3682E" w:rsidP="009A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52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1.Почётная грамота администрации муниципального образования Кущёвский район </w:t>
            </w:r>
            <w:proofErr w:type="spellStart"/>
            <w:r w:rsidRPr="004652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</w:t>
            </w:r>
            <w:proofErr w:type="spellEnd"/>
            <w:r w:rsidRPr="004652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4652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№396-р от 24.09.2021г.</w:t>
            </w:r>
          </w:p>
          <w:p w14:paraId="703204BD" w14:textId="77777777" w:rsidR="00D3682E" w:rsidRPr="0046525E" w:rsidRDefault="00D3682E" w:rsidP="009A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459DC58E" w14:textId="2287D8D1" w:rsidR="00D3682E" w:rsidRPr="0046525E" w:rsidRDefault="00D3682E" w:rsidP="009A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52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2.Почётная грамота Минпросвещения России </w:t>
            </w:r>
            <w:proofErr w:type="spellStart"/>
            <w:r w:rsidRPr="004652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</w:t>
            </w:r>
            <w:proofErr w:type="spellEnd"/>
            <w:r w:rsidRPr="004652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от 19.09.2023г № 306/н г. Москва</w:t>
            </w:r>
          </w:p>
        </w:tc>
      </w:tr>
      <w:tr w:rsidR="00D3682E" w:rsidRPr="00C56CC5" w14:paraId="1352E8AB" w14:textId="77777777" w:rsidTr="00BB65E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171F9" w14:textId="156A8979" w:rsidR="00D3682E" w:rsidRPr="00B11054" w:rsidRDefault="00BB65E2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7</w:t>
            </w:r>
            <w:r w:rsidR="00D3682E"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E3700" w14:textId="77777777" w:rsidR="00D3682E" w:rsidRPr="00B11054" w:rsidRDefault="00D3682E" w:rsidP="009A33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spellStart"/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Москолёва</w:t>
            </w:r>
            <w:proofErr w:type="spellEnd"/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Олеся Олеговна</w:t>
            </w:r>
          </w:p>
        </w:tc>
        <w:tc>
          <w:tcPr>
            <w:tcW w:w="6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00B0CD" w14:textId="77777777" w:rsidR="00D3682E" w:rsidRPr="00B11054" w:rsidRDefault="00D3682E" w:rsidP="009A33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8B6BFC" w14:textId="77777777" w:rsidR="00D3682E" w:rsidRPr="00B11054" w:rsidRDefault="00D3682E" w:rsidP="009A33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BA6F46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21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BAA46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среднее </w:t>
            </w:r>
            <w:proofErr w:type="spellStart"/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професс</w:t>
            </w:r>
            <w:proofErr w:type="spellEnd"/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. "Игарское педагогическое училище народов Севера" </w:t>
            </w:r>
          </w:p>
        </w:tc>
        <w:tc>
          <w:tcPr>
            <w:tcW w:w="2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FEABE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D2E0E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"Дошкольное воспитание"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8C76F3" w14:textId="77777777" w:rsidR="00D3682E" w:rsidRPr="00D57CEF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color w:val="388600"/>
                <w:sz w:val="16"/>
                <w:szCs w:val="16"/>
                <w:lang w:eastAsia="ru-RU"/>
              </w:rPr>
            </w:pPr>
            <w:r w:rsidRPr="00D57CEF">
              <w:rPr>
                <w:rFonts w:ascii="Arial Narrow" w:eastAsia="Times New Roman" w:hAnsi="Arial Narrow" w:cs="Arial"/>
                <w:color w:val="388600"/>
                <w:sz w:val="16"/>
                <w:szCs w:val="16"/>
                <w:lang w:eastAsia="ru-RU"/>
              </w:rPr>
              <w:t>соответствие занимаемой должности протокол № 1 от24.11.2022</w:t>
            </w:r>
          </w:p>
          <w:p w14:paraId="18BC1408" w14:textId="68207F6D" w:rsidR="00D3682E" w:rsidRPr="00D57CEF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388600"/>
                <w:lang w:eastAsia="ru-RU"/>
              </w:rPr>
            </w:pPr>
            <w:r w:rsidRPr="00D57CEF">
              <w:rPr>
                <w:rFonts w:ascii="Arial Narrow" w:eastAsia="Times New Roman" w:hAnsi="Arial Narrow" w:cs="Arial"/>
                <w:b/>
                <w:bCs/>
                <w:color w:val="388600"/>
                <w:lang w:eastAsia="ru-RU"/>
              </w:rPr>
              <w:t>до 2027года</w:t>
            </w:r>
          </w:p>
        </w:tc>
        <w:tc>
          <w:tcPr>
            <w:tcW w:w="1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5942E3" w14:textId="1D9A159D" w:rsidR="00D3682E" w:rsidRPr="00D57CEF" w:rsidRDefault="00B04214" w:rsidP="009A33A1">
            <w:pPr>
              <w:spacing w:after="0" w:line="240" w:lineRule="auto"/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</w:pPr>
            <w:r w:rsidRPr="00D57CEF"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  <w:t>ЛСПК ст. Ленинградская Краснодарского края. «</w:t>
            </w:r>
            <w:proofErr w:type="gramStart"/>
            <w:r w:rsidR="00D3682E" w:rsidRPr="00D57CEF"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  <w:t>Федеральная  образовательная</w:t>
            </w:r>
            <w:proofErr w:type="gramEnd"/>
            <w:r w:rsidR="00D3682E" w:rsidRPr="00D57CEF"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  <w:t xml:space="preserve">  программа дошкольного образовательного процесса» от </w:t>
            </w:r>
            <w:r w:rsidR="00D3682E" w:rsidRPr="00D57CEF">
              <w:rPr>
                <w:rFonts w:ascii="Arial Narrow" w:eastAsia="Times New Roman" w:hAnsi="Arial Narrow" w:cs="Arial"/>
                <w:b/>
                <w:bCs/>
                <w:color w:val="007BB8"/>
                <w:sz w:val="16"/>
                <w:szCs w:val="16"/>
                <w:lang w:eastAsia="ru-RU"/>
              </w:rPr>
              <w:t>19.06.2023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7B8FC" w14:textId="77777777" w:rsidR="00D3682E" w:rsidRPr="0046525E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color w:val="ED0000"/>
                <w:sz w:val="16"/>
                <w:szCs w:val="16"/>
                <w:lang w:eastAsia="ru-RU"/>
              </w:rPr>
            </w:pPr>
            <w:r w:rsidRPr="0046525E">
              <w:rPr>
                <w:rFonts w:ascii="Arial Narrow" w:eastAsia="Times New Roman" w:hAnsi="Arial Narrow" w:cs="Arial"/>
                <w:b/>
                <w:bCs/>
                <w:color w:val="ED0000"/>
                <w:sz w:val="20"/>
                <w:szCs w:val="20"/>
                <w:lang w:eastAsia="ru-RU"/>
              </w:rPr>
              <w:t>19.06.2026г</w:t>
            </w:r>
            <w:r w:rsidRPr="0046525E">
              <w:rPr>
                <w:rFonts w:ascii="Arial Narrow" w:eastAsia="Times New Roman" w:hAnsi="Arial Narrow" w:cs="Arial"/>
                <w:color w:val="ED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828D2" w14:textId="77777777" w:rsidR="00D3682E" w:rsidRPr="00C56CC5" w:rsidRDefault="00D3682E" w:rsidP="009A3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C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D3682E" w:rsidRPr="00C56CC5" w14:paraId="72E1DF88" w14:textId="77777777" w:rsidTr="00BB65E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B49C92" w14:textId="3BF5153E" w:rsidR="00D3682E" w:rsidRPr="00B11054" w:rsidRDefault="00BB65E2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</w:t>
            </w:r>
            <w:r w:rsidR="00D3682E"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76C93" w14:textId="77777777" w:rsidR="00D3682E" w:rsidRPr="0046525E" w:rsidRDefault="00D3682E" w:rsidP="009A33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6525E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Фененко Наталья </w:t>
            </w:r>
            <w:proofErr w:type="spellStart"/>
            <w:r w:rsidRPr="0046525E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Аатольевна</w:t>
            </w:r>
            <w:proofErr w:type="spellEnd"/>
          </w:p>
        </w:tc>
        <w:tc>
          <w:tcPr>
            <w:tcW w:w="6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D0DA8" w14:textId="4FF0E0CC" w:rsidR="00D3682E" w:rsidRPr="0046525E" w:rsidRDefault="0046525E" w:rsidP="00F55D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6525E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1C019" w14:textId="00240AB5" w:rsidR="00D3682E" w:rsidRPr="0046525E" w:rsidRDefault="0076067D" w:rsidP="00F55D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9 </w:t>
            </w: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733F4D" w14:textId="52CC5877" w:rsidR="00D3682E" w:rsidRPr="0046525E" w:rsidRDefault="0046525E" w:rsidP="00F55D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ru-RU"/>
              </w:rPr>
            </w:pPr>
            <w:r w:rsidRPr="0046525E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21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013A3" w14:textId="6A8BF22D" w:rsidR="00D3682E" w:rsidRPr="0046525E" w:rsidRDefault="0046525E" w:rsidP="0046525E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ru-RU"/>
              </w:rPr>
            </w:pPr>
            <w:r w:rsidRPr="0046525E">
              <w:rPr>
                <w:rFonts w:ascii="Arial Narrow" w:hAnsi="Arial Narrow" w:cs="Arial"/>
                <w:sz w:val="16"/>
                <w:szCs w:val="16"/>
                <w:shd w:val="clear" w:color="auto" w:fill="FFFFFF"/>
              </w:rPr>
              <w:t>Высшее " Армавирский государственный педагогический институт"</w:t>
            </w:r>
          </w:p>
        </w:tc>
        <w:tc>
          <w:tcPr>
            <w:tcW w:w="2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E2390" w14:textId="06CE5E89" w:rsidR="00D3682E" w:rsidRPr="0046525E" w:rsidRDefault="0046525E" w:rsidP="0046525E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ru-RU"/>
              </w:rPr>
            </w:pPr>
            <w:r w:rsidRPr="0046525E">
              <w:rPr>
                <w:rFonts w:ascii="Arial Narrow" w:hAnsi="Arial Narrow" w:cs="Tahoma"/>
                <w:sz w:val="16"/>
                <w:szCs w:val="16"/>
                <w:shd w:val="clear" w:color="auto" w:fill="FFFFFF"/>
              </w:rPr>
              <w:t>"Педагогика и методика дошкольного образования с дополнительной специальностью "Коррекционная педагогика и специальная психология (дошкольная),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7732DE" w14:textId="2AE1E5DE" w:rsidR="00D3682E" w:rsidRPr="0046525E" w:rsidRDefault="0046525E" w:rsidP="0076067D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ru-RU"/>
              </w:rPr>
            </w:pPr>
            <w:r w:rsidRPr="0076067D">
              <w:rPr>
                <w:rFonts w:ascii="Arial Narrow" w:hAnsi="Arial Narrow" w:cs="Tahoma"/>
                <w:sz w:val="16"/>
                <w:szCs w:val="16"/>
                <w:shd w:val="clear" w:color="auto" w:fill="FFFFFF"/>
              </w:rPr>
              <w:t>"Педагог дошкольного образования</w:t>
            </w:r>
            <w:r w:rsidRPr="0046525E">
              <w:rPr>
                <w:rFonts w:ascii="Arial Narrow" w:hAnsi="Arial Narrow" w:cs="Tahoma"/>
                <w:color w:val="555555"/>
                <w:sz w:val="16"/>
                <w:szCs w:val="16"/>
                <w:shd w:val="clear" w:color="auto" w:fill="FFFFFF"/>
              </w:rPr>
              <w:t>"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D357D" w14:textId="01BB73BC" w:rsidR="00D3682E" w:rsidRPr="00D57CEF" w:rsidRDefault="0076067D" w:rsidP="00F55D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388600"/>
                <w:sz w:val="32"/>
                <w:szCs w:val="32"/>
                <w:lang w:eastAsia="ru-RU"/>
              </w:rPr>
            </w:pPr>
            <w:r w:rsidRPr="00D57CEF">
              <w:rPr>
                <w:rFonts w:ascii="Arial Narrow" w:eastAsia="Times New Roman" w:hAnsi="Arial Narrow" w:cs="Arial"/>
                <w:color w:val="388600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76334" w14:textId="543A5E2A" w:rsidR="00D3682E" w:rsidRPr="00D57CEF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</w:pPr>
            <w:proofErr w:type="gramStart"/>
            <w:r w:rsidRPr="00D57CEF"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  <w:t xml:space="preserve">ЛСПК </w:t>
            </w:r>
            <w:r w:rsidR="00B04214" w:rsidRPr="00D57CEF"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  <w:t xml:space="preserve"> ст.</w:t>
            </w:r>
            <w:proofErr w:type="gramEnd"/>
            <w:r w:rsidR="00B04214" w:rsidRPr="00D57CEF"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  <w:t xml:space="preserve"> Ленинградская Краснодарского края. </w:t>
            </w:r>
            <w:r w:rsidRPr="00D57CEF"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  <w:t xml:space="preserve">«Использование современных педагогических </w:t>
            </w:r>
            <w:proofErr w:type="spellStart"/>
            <w:r w:rsidRPr="00D57CEF"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  <w:t>технологийй</w:t>
            </w:r>
            <w:proofErr w:type="spellEnd"/>
            <w:r w:rsidRPr="00D57CEF"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  <w:t xml:space="preserve"> в дошкольном образовании в условиях ФГОС ДО»</w:t>
            </w:r>
          </w:p>
          <w:p w14:paraId="0C39C279" w14:textId="57A1BB32" w:rsidR="00D3682E" w:rsidRPr="00D57CEF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7BB8"/>
                <w:sz w:val="16"/>
                <w:szCs w:val="16"/>
                <w:lang w:eastAsia="ru-RU"/>
              </w:rPr>
            </w:pPr>
            <w:r w:rsidRPr="00D57CEF">
              <w:rPr>
                <w:rFonts w:ascii="Arial Narrow" w:eastAsia="Times New Roman" w:hAnsi="Arial Narrow" w:cs="Arial"/>
                <w:b/>
                <w:bCs/>
                <w:color w:val="007BB8"/>
                <w:sz w:val="16"/>
                <w:szCs w:val="16"/>
                <w:lang w:eastAsia="ru-RU"/>
              </w:rPr>
              <w:t>29.02.2024г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64911" w14:textId="2E5C10A2" w:rsidR="00D3682E" w:rsidRPr="0046525E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ED0000"/>
                <w:lang w:eastAsia="ru-RU"/>
              </w:rPr>
            </w:pPr>
            <w:r w:rsidRPr="0046525E">
              <w:rPr>
                <w:rFonts w:ascii="Arial Narrow" w:eastAsia="Times New Roman" w:hAnsi="Arial Narrow" w:cs="Arial"/>
                <w:b/>
                <w:bCs/>
                <w:color w:val="ED0000"/>
                <w:lang w:eastAsia="ru-RU"/>
              </w:rPr>
              <w:t>29.02.2027г.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DB551" w14:textId="77777777" w:rsidR="00D3682E" w:rsidRPr="00F55D18" w:rsidRDefault="00D3682E" w:rsidP="009A33A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F55D1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D3682E" w:rsidRPr="00C56CC5" w14:paraId="18D946CA" w14:textId="77777777" w:rsidTr="00BB65E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494F07" w14:textId="6ADA366E" w:rsidR="00D3682E" w:rsidRPr="00B11054" w:rsidRDefault="00BB65E2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</w:t>
            </w:r>
            <w:r w:rsidR="00D3682E"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69ABAA" w14:textId="77777777" w:rsidR="00D3682E" w:rsidRPr="00B11054" w:rsidRDefault="00D3682E" w:rsidP="009A33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Оганезова Светлана Викторовна</w:t>
            </w:r>
          </w:p>
        </w:tc>
        <w:tc>
          <w:tcPr>
            <w:tcW w:w="6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EB76B8" w14:textId="77777777" w:rsidR="00D3682E" w:rsidRPr="00B11054" w:rsidRDefault="00D3682E" w:rsidP="009A33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64223" w14:textId="77777777" w:rsidR="00D3682E" w:rsidRPr="00B11054" w:rsidRDefault="00D3682E" w:rsidP="009A33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43BFE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воспитатель логопедической группы</w:t>
            </w:r>
          </w:p>
        </w:tc>
        <w:tc>
          <w:tcPr>
            <w:tcW w:w="21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CE3BBE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Высшее. Мурманский государственный педагогический университет</w:t>
            </w:r>
          </w:p>
        </w:tc>
        <w:tc>
          <w:tcPr>
            <w:tcW w:w="2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D6B1E7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учитель начальных классов, учитель-логопед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3C882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"Педагогика и методика начального образования"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14EFC3" w14:textId="77777777" w:rsidR="0076067D" w:rsidRPr="00D57CEF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color w:val="388600"/>
                <w:sz w:val="16"/>
                <w:szCs w:val="16"/>
                <w:lang w:eastAsia="ru-RU"/>
              </w:rPr>
            </w:pPr>
            <w:r w:rsidRPr="00D57CEF">
              <w:rPr>
                <w:rFonts w:ascii="Arial Narrow" w:eastAsia="Times New Roman" w:hAnsi="Arial Narrow" w:cs="Arial"/>
                <w:color w:val="388600"/>
                <w:sz w:val="16"/>
                <w:szCs w:val="16"/>
                <w:lang w:eastAsia="ru-RU"/>
              </w:rPr>
              <w:t xml:space="preserve">соответствие занимаемой должности Пр№1 от 25.01.2019 </w:t>
            </w:r>
          </w:p>
          <w:p w14:paraId="67DFD1AE" w14:textId="0F53ACB2" w:rsidR="00D3682E" w:rsidRPr="00D57CEF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color w:val="388600"/>
                <w:sz w:val="16"/>
                <w:szCs w:val="16"/>
                <w:lang w:eastAsia="ru-RU"/>
              </w:rPr>
            </w:pPr>
            <w:r w:rsidRPr="00D57CEF">
              <w:rPr>
                <w:rFonts w:ascii="Arial Narrow" w:eastAsia="Times New Roman" w:hAnsi="Arial Narrow" w:cs="Arial"/>
                <w:color w:val="388600"/>
                <w:sz w:val="16"/>
                <w:szCs w:val="16"/>
                <w:lang w:eastAsia="ru-RU"/>
              </w:rPr>
              <w:t xml:space="preserve">до </w:t>
            </w:r>
            <w:r w:rsidRPr="00D57CEF">
              <w:rPr>
                <w:rFonts w:ascii="Arial Narrow" w:eastAsia="Times New Roman" w:hAnsi="Arial Narrow" w:cs="Arial"/>
                <w:b/>
                <w:bCs/>
                <w:color w:val="388600"/>
                <w:lang w:eastAsia="ru-RU"/>
              </w:rPr>
              <w:t>25.02.2024г.</w:t>
            </w:r>
          </w:p>
        </w:tc>
        <w:tc>
          <w:tcPr>
            <w:tcW w:w="1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7BF1BB" w14:textId="3C59E3A6" w:rsidR="00D3682E" w:rsidRPr="00D57CEF" w:rsidRDefault="00B04214" w:rsidP="009A33A1">
            <w:pPr>
              <w:spacing w:after="0" w:line="240" w:lineRule="auto"/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</w:pPr>
            <w:proofErr w:type="gramStart"/>
            <w:r w:rsidRPr="00D57CEF"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  <w:t>ЛСПК  ст.</w:t>
            </w:r>
            <w:proofErr w:type="gramEnd"/>
            <w:r w:rsidRPr="00D57CEF"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  <w:t xml:space="preserve"> Ленинградская Краснодарского края </w:t>
            </w:r>
            <w:r w:rsidR="00D3682E" w:rsidRPr="00D57CEF"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  <w:t>" Федеральная  образовательная  программа дошкольного образовательного процесса» от 19.06.2023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54D86" w14:textId="77777777" w:rsidR="00D3682E" w:rsidRPr="0046525E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color w:val="ED0000"/>
                <w:lang w:eastAsia="ru-RU"/>
              </w:rPr>
            </w:pPr>
            <w:r w:rsidRPr="0046525E">
              <w:rPr>
                <w:rFonts w:ascii="Arial Narrow" w:eastAsia="Times New Roman" w:hAnsi="Arial Narrow" w:cs="Arial"/>
                <w:b/>
                <w:bCs/>
                <w:color w:val="ED0000"/>
                <w:lang w:eastAsia="ru-RU"/>
              </w:rPr>
              <w:t>19.06.2026г</w:t>
            </w:r>
            <w:r w:rsidRPr="0046525E">
              <w:rPr>
                <w:rFonts w:ascii="Arial Narrow" w:eastAsia="Times New Roman" w:hAnsi="Arial Narrow" w:cs="Arial"/>
                <w:color w:val="ED000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CA601" w14:textId="77777777" w:rsidR="00D3682E" w:rsidRPr="00C56CC5" w:rsidRDefault="00D3682E" w:rsidP="009A3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C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D3682E" w:rsidRPr="00C56CC5" w14:paraId="719CA53C" w14:textId="77777777" w:rsidTr="00BB65E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D5F5D" w14:textId="197E4765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  <w:r w:rsidR="00BB65E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</w:t>
            </w: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06486" w14:textId="77777777" w:rsidR="00D3682E" w:rsidRPr="00B11054" w:rsidRDefault="00D3682E" w:rsidP="009A33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Резан Наталья Васильевна</w:t>
            </w:r>
          </w:p>
        </w:tc>
        <w:tc>
          <w:tcPr>
            <w:tcW w:w="6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D5E8B" w14:textId="77777777" w:rsidR="00D3682E" w:rsidRPr="00B11054" w:rsidRDefault="00D3682E" w:rsidP="009A33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0C9B3" w14:textId="77777777" w:rsidR="00D3682E" w:rsidRPr="00B11054" w:rsidRDefault="00D3682E" w:rsidP="009A33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C68B47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воспитатель логопедической группы</w:t>
            </w:r>
          </w:p>
        </w:tc>
        <w:tc>
          <w:tcPr>
            <w:tcW w:w="21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DA05ED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среднее </w:t>
            </w:r>
            <w:proofErr w:type="spellStart"/>
            <w:proofErr w:type="gramStart"/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профес.Ленинградский</w:t>
            </w:r>
            <w:proofErr w:type="spellEnd"/>
            <w:proofErr w:type="gramEnd"/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социально - педагогический колледж"2018г.</w:t>
            </w:r>
          </w:p>
        </w:tc>
        <w:tc>
          <w:tcPr>
            <w:tcW w:w="2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22147C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78CC82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"Дошкольное образование"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4A93E8" w14:textId="13C555AA" w:rsidR="00D3682E" w:rsidRPr="00D57CEF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color w:val="388600"/>
                <w:sz w:val="16"/>
                <w:szCs w:val="16"/>
                <w:lang w:eastAsia="ru-RU"/>
              </w:rPr>
            </w:pPr>
            <w:r w:rsidRPr="00D57CEF">
              <w:rPr>
                <w:rFonts w:ascii="Arial Narrow" w:eastAsia="Times New Roman" w:hAnsi="Arial Narrow" w:cs="Arial"/>
                <w:color w:val="388600"/>
                <w:sz w:val="16"/>
                <w:szCs w:val="16"/>
                <w:lang w:eastAsia="ru-RU"/>
              </w:rPr>
              <w:t xml:space="preserve">соответствие занимаемой должности Пр№1 от 17.11.2020г. </w:t>
            </w:r>
            <w:r w:rsidRPr="00D57CEF">
              <w:rPr>
                <w:rFonts w:ascii="Arial Narrow" w:eastAsia="Times New Roman" w:hAnsi="Arial Narrow" w:cs="Arial"/>
                <w:b/>
                <w:bCs/>
                <w:color w:val="388600"/>
                <w:lang w:eastAsia="ru-RU"/>
              </w:rPr>
              <w:t>до 17.11.2025г.</w:t>
            </w:r>
          </w:p>
        </w:tc>
        <w:tc>
          <w:tcPr>
            <w:tcW w:w="1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90EB6" w14:textId="2F3F3696" w:rsidR="00D3682E" w:rsidRPr="00D57CEF" w:rsidRDefault="00B04214" w:rsidP="009A33A1">
            <w:pPr>
              <w:spacing w:after="0" w:line="240" w:lineRule="auto"/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</w:pPr>
            <w:proofErr w:type="gramStart"/>
            <w:r w:rsidRPr="00D57CEF"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  <w:t>ЛСПК  ст.</w:t>
            </w:r>
            <w:proofErr w:type="gramEnd"/>
            <w:r w:rsidRPr="00D57CEF"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  <w:t xml:space="preserve"> Ленинградская Краснодарского края </w:t>
            </w:r>
            <w:r w:rsidR="00D3682E" w:rsidRPr="00D57CEF"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  <w:t xml:space="preserve">«Современные подходы к содержанию и организации </w:t>
            </w:r>
            <w:proofErr w:type="spellStart"/>
            <w:r w:rsidR="00D3682E" w:rsidRPr="00D57CEF"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  <w:t>коррекционно</w:t>
            </w:r>
            <w:proofErr w:type="spellEnd"/>
            <w:r w:rsidR="00D3682E" w:rsidRPr="00D57CEF"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  <w:t xml:space="preserve"> – образовательной деятельности в свете требований ФГОС в системе дошкольного образования» от 26.10.2022г.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563762" w14:textId="77777777" w:rsidR="00D3682E" w:rsidRPr="0046525E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color w:val="ED0000"/>
                <w:sz w:val="16"/>
                <w:szCs w:val="16"/>
                <w:lang w:eastAsia="ru-RU"/>
              </w:rPr>
            </w:pPr>
            <w:r w:rsidRPr="0046525E">
              <w:rPr>
                <w:rFonts w:ascii="Arial Narrow" w:eastAsia="Times New Roman" w:hAnsi="Arial Narrow" w:cs="Arial"/>
                <w:b/>
                <w:bCs/>
                <w:color w:val="ED0000"/>
                <w:lang w:eastAsia="ru-RU"/>
              </w:rPr>
              <w:t>26.10.2025г</w:t>
            </w:r>
            <w:r w:rsidRPr="0046525E">
              <w:rPr>
                <w:rFonts w:ascii="Arial Narrow" w:eastAsia="Times New Roman" w:hAnsi="Arial Narrow" w:cs="Arial"/>
                <w:color w:val="ED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FA728" w14:textId="77777777" w:rsidR="00D3682E" w:rsidRPr="00C56CC5" w:rsidRDefault="00D3682E" w:rsidP="009A3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C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D3682E" w:rsidRPr="00C56CC5" w14:paraId="34059190" w14:textId="77777777" w:rsidTr="00BB65E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BEACE" w14:textId="4D8D5FE8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  <w:r w:rsidR="00BB65E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EBABFE" w14:textId="77777777" w:rsidR="00D3682E" w:rsidRPr="00B11054" w:rsidRDefault="00D3682E" w:rsidP="009A33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Труфанова Елена Николаевна</w:t>
            </w:r>
          </w:p>
        </w:tc>
        <w:tc>
          <w:tcPr>
            <w:tcW w:w="6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1E9DE" w14:textId="77777777" w:rsidR="00D3682E" w:rsidRPr="00B11054" w:rsidRDefault="00D3682E" w:rsidP="009A33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5C524" w14:textId="77777777" w:rsidR="00D3682E" w:rsidRPr="00B11054" w:rsidRDefault="00D3682E" w:rsidP="009A33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8A13D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21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E6C9F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среднее </w:t>
            </w:r>
            <w:proofErr w:type="spellStart"/>
            <w:proofErr w:type="gramStart"/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профес.Ленинградский</w:t>
            </w:r>
            <w:proofErr w:type="spellEnd"/>
            <w:proofErr w:type="gramEnd"/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социально - педагогический колледж"2014г.</w:t>
            </w:r>
          </w:p>
        </w:tc>
        <w:tc>
          <w:tcPr>
            <w:tcW w:w="2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9B082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воспитатель детского сада 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52D2A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"Дошкольное образование"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28F1B" w14:textId="77777777" w:rsidR="00D3682E" w:rsidRPr="00D57CEF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color w:val="388600"/>
                <w:sz w:val="16"/>
                <w:szCs w:val="16"/>
                <w:lang w:eastAsia="ru-RU"/>
              </w:rPr>
            </w:pPr>
            <w:r w:rsidRPr="00D57CEF">
              <w:rPr>
                <w:rFonts w:ascii="Arial Narrow" w:eastAsia="Times New Roman" w:hAnsi="Arial Narrow" w:cs="Arial"/>
                <w:color w:val="388600"/>
                <w:sz w:val="16"/>
                <w:szCs w:val="16"/>
                <w:lang w:eastAsia="ru-RU"/>
              </w:rPr>
              <w:t xml:space="preserve">соответствие занимаемой должности </w:t>
            </w:r>
            <w:r w:rsidRPr="00D57CEF">
              <w:rPr>
                <w:rFonts w:ascii="Arial Narrow" w:eastAsia="Times New Roman" w:hAnsi="Arial Narrow" w:cs="Arial"/>
                <w:color w:val="388600"/>
                <w:sz w:val="16"/>
                <w:szCs w:val="16"/>
                <w:lang w:eastAsia="ru-RU"/>
              </w:rPr>
              <w:lastRenderedPageBreak/>
              <w:t>Приказ №54 от 22.11.2019</w:t>
            </w:r>
          </w:p>
          <w:p w14:paraId="5AC8D98C" w14:textId="6813CEC0" w:rsidR="00D3682E" w:rsidRPr="00D57CEF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388600"/>
                <w:lang w:eastAsia="ru-RU"/>
              </w:rPr>
            </w:pPr>
            <w:r w:rsidRPr="00D57CEF">
              <w:rPr>
                <w:rFonts w:ascii="Arial Narrow" w:eastAsia="Times New Roman" w:hAnsi="Arial Narrow" w:cs="Arial"/>
                <w:b/>
                <w:bCs/>
                <w:color w:val="388600"/>
                <w:lang w:eastAsia="ru-RU"/>
              </w:rPr>
              <w:t>до 22.11.2024</w:t>
            </w:r>
            <w:r w:rsidR="00D57CEF" w:rsidRPr="00D57CEF">
              <w:rPr>
                <w:rFonts w:ascii="Arial Narrow" w:eastAsia="Times New Roman" w:hAnsi="Arial Narrow" w:cs="Arial"/>
                <w:b/>
                <w:bCs/>
                <w:color w:val="388600"/>
                <w:lang w:eastAsia="ru-RU"/>
              </w:rPr>
              <w:t>г.</w:t>
            </w:r>
          </w:p>
        </w:tc>
        <w:tc>
          <w:tcPr>
            <w:tcW w:w="1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EA86C" w14:textId="3E28703E" w:rsidR="00D3682E" w:rsidRPr="00D57CEF" w:rsidRDefault="00B04214" w:rsidP="009A33A1">
            <w:pPr>
              <w:spacing w:after="0" w:line="240" w:lineRule="auto"/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</w:pPr>
            <w:proofErr w:type="gramStart"/>
            <w:r w:rsidRPr="00D57CEF"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  <w:lastRenderedPageBreak/>
              <w:t>ЛСПК  ст.</w:t>
            </w:r>
            <w:proofErr w:type="gramEnd"/>
            <w:r w:rsidRPr="00D57CEF"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  <w:t xml:space="preserve"> Ленинградская Краснодарского края «</w:t>
            </w:r>
            <w:r w:rsidR="00D3682E" w:rsidRPr="00D57CEF"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  <w:t xml:space="preserve">Актуальные </w:t>
            </w:r>
            <w:r w:rsidR="00D3682E" w:rsidRPr="00D57CEF"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  <w:lastRenderedPageBreak/>
              <w:t>направления и современные практики дошкольного образования в соответствии .с ФГОС ДО" от 26.09.2022г.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02BE5" w14:textId="77777777" w:rsidR="00D3682E" w:rsidRPr="0046525E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color w:val="ED0000"/>
                <w:sz w:val="16"/>
                <w:szCs w:val="16"/>
                <w:lang w:eastAsia="ru-RU"/>
              </w:rPr>
            </w:pPr>
            <w:r w:rsidRPr="0046525E">
              <w:rPr>
                <w:rFonts w:ascii="Arial Narrow" w:eastAsia="Times New Roman" w:hAnsi="Arial Narrow" w:cs="Arial"/>
                <w:b/>
                <w:bCs/>
                <w:color w:val="ED0000"/>
                <w:lang w:eastAsia="ru-RU"/>
              </w:rPr>
              <w:lastRenderedPageBreak/>
              <w:t>26.09.2025г</w:t>
            </w:r>
            <w:r w:rsidRPr="0046525E">
              <w:rPr>
                <w:rFonts w:ascii="Arial Narrow" w:eastAsia="Times New Roman" w:hAnsi="Arial Narrow" w:cs="Arial"/>
                <w:color w:val="ED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C210A6" w14:textId="77777777" w:rsidR="00D3682E" w:rsidRPr="00C56CC5" w:rsidRDefault="00D3682E" w:rsidP="009A3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682E" w:rsidRPr="00C56CC5" w14:paraId="12297956" w14:textId="77777777" w:rsidTr="00BB65E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AE124F" w14:textId="2F08EA0D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  <w:r w:rsidR="00BB65E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</w:t>
            </w: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01481A" w14:textId="77777777" w:rsidR="00D3682E" w:rsidRPr="00B11054" w:rsidRDefault="00D3682E" w:rsidP="009A33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Черенкова Марина </w:t>
            </w:r>
            <w:proofErr w:type="spellStart"/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Арменаковна</w:t>
            </w:r>
            <w:proofErr w:type="spellEnd"/>
          </w:p>
        </w:tc>
        <w:tc>
          <w:tcPr>
            <w:tcW w:w="6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7DA66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C24370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1E4FF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педагог - психолог</w:t>
            </w:r>
          </w:p>
        </w:tc>
        <w:tc>
          <w:tcPr>
            <w:tcW w:w="21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AE527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spellStart"/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Высшее.Частное</w:t>
            </w:r>
            <w:proofErr w:type="spellEnd"/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учреждение высшего образования "Южный - Российский гуманитарный институт"2022г.</w:t>
            </w:r>
          </w:p>
        </w:tc>
        <w:tc>
          <w:tcPr>
            <w:tcW w:w="2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95CCD4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FBBAE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Психология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2FD3D0" w14:textId="6D711A1C" w:rsidR="00D3682E" w:rsidRPr="00D57CEF" w:rsidRDefault="00B04214" w:rsidP="009A33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388600"/>
                <w:sz w:val="16"/>
                <w:szCs w:val="16"/>
                <w:lang w:eastAsia="ru-RU"/>
              </w:rPr>
            </w:pPr>
            <w:r w:rsidRPr="00D57CEF">
              <w:rPr>
                <w:rFonts w:ascii="Arial Narrow" w:eastAsia="Times New Roman" w:hAnsi="Arial Narrow" w:cs="Arial"/>
                <w:b/>
                <w:bCs/>
                <w:color w:val="388600"/>
                <w:sz w:val="16"/>
                <w:szCs w:val="16"/>
                <w:lang w:eastAsia="ru-RU"/>
              </w:rPr>
              <w:t>Декретный отпуск.</w:t>
            </w:r>
          </w:p>
        </w:tc>
        <w:tc>
          <w:tcPr>
            <w:tcW w:w="1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D7EA0" w14:textId="6B228048" w:rsidR="00D3682E" w:rsidRPr="009373E8" w:rsidRDefault="00B04214" w:rsidP="009A33A1">
            <w:pPr>
              <w:spacing w:after="0" w:line="240" w:lineRule="auto"/>
              <w:rPr>
                <w:rFonts w:ascii="Arial Narrow" w:eastAsia="Times New Roman" w:hAnsi="Arial Narrow" w:cs="Arial"/>
                <w:color w:val="70AD47" w:themeColor="accent6"/>
                <w:sz w:val="16"/>
                <w:szCs w:val="16"/>
                <w:lang w:eastAsia="ru-RU"/>
              </w:rPr>
            </w:pPr>
            <w:proofErr w:type="gramStart"/>
            <w:r w:rsidRPr="00D57CEF"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  <w:t>ЛСПК  ст.</w:t>
            </w:r>
            <w:proofErr w:type="gramEnd"/>
            <w:r w:rsidRPr="00D57CEF"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  <w:t xml:space="preserve"> Ленинградская Краснодарского края «</w:t>
            </w:r>
            <w:r w:rsidR="00D3682E" w:rsidRPr="00D57CEF"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  <w:t>Содержание и формы организации психологической службы дошкольной образовательной организации в условиях ФГОС ДО</w:t>
            </w:r>
            <w:r w:rsidRPr="00D57CEF"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  <w:t>»</w:t>
            </w:r>
            <w:r w:rsidR="00D3682E" w:rsidRPr="00D57CEF"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  <w:t xml:space="preserve"> от 26.09.2022г.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F6C1C" w14:textId="77777777" w:rsidR="00D3682E" w:rsidRPr="0046525E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ED0000"/>
                <w:lang w:eastAsia="ru-RU"/>
              </w:rPr>
            </w:pPr>
            <w:r w:rsidRPr="0046525E">
              <w:rPr>
                <w:rFonts w:ascii="Arial Narrow" w:eastAsia="Times New Roman" w:hAnsi="Arial Narrow" w:cs="Arial"/>
                <w:b/>
                <w:bCs/>
                <w:color w:val="ED0000"/>
                <w:lang w:eastAsia="ru-RU"/>
              </w:rPr>
              <w:t>26.09.2025г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3A5BA" w14:textId="77777777" w:rsidR="00D3682E" w:rsidRPr="00C56CC5" w:rsidRDefault="00D3682E" w:rsidP="009A3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C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D3682E" w:rsidRPr="00C56CC5" w14:paraId="2F8DC357" w14:textId="77777777" w:rsidTr="00BB65E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208486" w14:textId="5ECAD8EB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  <w:r w:rsidR="00BB65E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</w:t>
            </w: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8EFEE" w14:textId="77777777" w:rsidR="00D3682E" w:rsidRPr="00B11054" w:rsidRDefault="00D3682E" w:rsidP="009A33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spellStart"/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Чубак</w:t>
            </w:r>
            <w:proofErr w:type="spellEnd"/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Инна Николаевна</w:t>
            </w:r>
          </w:p>
        </w:tc>
        <w:tc>
          <w:tcPr>
            <w:tcW w:w="6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6962D7" w14:textId="77777777" w:rsidR="00D3682E" w:rsidRPr="00B11054" w:rsidRDefault="00D3682E" w:rsidP="009A33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01A2BB" w14:textId="77777777" w:rsidR="00D3682E" w:rsidRPr="00B11054" w:rsidRDefault="00D3682E" w:rsidP="009A33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CA47F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старший воспитатель</w:t>
            </w:r>
          </w:p>
        </w:tc>
        <w:tc>
          <w:tcPr>
            <w:tcW w:w="21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F5755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Автономная некоммерческая организация высшего образования «Московский институт современного академического образования г. Москва</w:t>
            </w:r>
          </w:p>
        </w:tc>
        <w:tc>
          <w:tcPr>
            <w:tcW w:w="2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61E63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892E2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7B68E" w14:textId="43B518A9" w:rsidR="00D3682E" w:rsidRPr="00D57CEF" w:rsidRDefault="00D57CEF" w:rsidP="009A33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388600"/>
                <w:sz w:val="16"/>
                <w:szCs w:val="16"/>
                <w:lang w:eastAsia="ru-RU"/>
              </w:rPr>
            </w:pPr>
            <w:r w:rsidRPr="00D57CEF">
              <w:rPr>
                <w:rFonts w:ascii="Arial Narrow" w:eastAsia="Times New Roman" w:hAnsi="Arial Narrow" w:cs="Arial"/>
                <w:b/>
                <w:bCs/>
                <w:color w:val="388600"/>
                <w:sz w:val="16"/>
                <w:szCs w:val="16"/>
                <w:lang w:eastAsia="ru-RU"/>
              </w:rPr>
              <w:t xml:space="preserve">Приказ № 40 от </w:t>
            </w:r>
            <w:r w:rsidRPr="00D57CEF">
              <w:rPr>
                <w:rFonts w:ascii="Arial Narrow" w:eastAsia="Times New Roman" w:hAnsi="Arial Narrow" w:cs="Arial"/>
                <w:b/>
                <w:bCs/>
                <w:color w:val="388600"/>
                <w:lang w:eastAsia="ru-RU"/>
              </w:rPr>
              <w:t>31.10.2023г.</w:t>
            </w:r>
          </w:p>
        </w:tc>
        <w:tc>
          <w:tcPr>
            <w:tcW w:w="1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31FE1" w14:textId="71E60487" w:rsidR="00D3682E" w:rsidRPr="00D57CEF" w:rsidRDefault="00B04214" w:rsidP="009A33A1">
            <w:pPr>
              <w:spacing w:after="0" w:line="240" w:lineRule="auto"/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</w:pPr>
            <w:proofErr w:type="gramStart"/>
            <w:r w:rsidRPr="00D57CEF"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  <w:t>ЛСПК  ст.</w:t>
            </w:r>
            <w:proofErr w:type="gramEnd"/>
            <w:r w:rsidRPr="00D57CEF"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  <w:t xml:space="preserve"> Ленинградская Краснодарского края </w:t>
            </w:r>
            <w:r w:rsidR="00D3682E" w:rsidRPr="00D57CEF"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  <w:t>«Федеральная  образовательная  программа дошкольного образовательного процесса» от 19.06.2023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AE0B7" w14:textId="77777777" w:rsidR="00D3682E" w:rsidRPr="0046525E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ED0000"/>
                <w:lang w:eastAsia="ru-RU"/>
              </w:rPr>
            </w:pPr>
            <w:r w:rsidRPr="0046525E">
              <w:rPr>
                <w:rFonts w:ascii="Arial Narrow" w:eastAsia="Times New Roman" w:hAnsi="Arial Narrow" w:cs="Arial"/>
                <w:b/>
                <w:bCs/>
                <w:color w:val="ED0000"/>
                <w:lang w:eastAsia="ru-RU"/>
              </w:rPr>
              <w:t>19.06.2026г.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51BB5D" w14:textId="77777777" w:rsidR="00D3682E" w:rsidRPr="00C56CC5" w:rsidRDefault="00D3682E" w:rsidP="009A3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C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D3682E" w:rsidRPr="00C56CC5" w14:paraId="4A403028" w14:textId="77777777" w:rsidTr="00BB65E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8BB14D" w14:textId="762E3E61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  <w:r w:rsidR="00BB65E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</w:t>
            </w: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DC8DD" w14:textId="77777777" w:rsidR="00D3682E" w:rsidRPr="00B11054" w:rsidRDefault="00D3682E" w:rsidP="009A33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Шумкова Людмила Анатольевна</w:t>
            </w:r>
          </w:p>
        </w:tc>
        <w:tc>
          <w:tcPr>
            <w:tcW w:w="6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FA3B8" w14:textId="77777777" w:rsidR="00D3682E" w:rsidRPr="00B11054" w:rsidRDefault="00D3682E" w:rsidP="009A33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28B718" w14:textId="77777777" w:rsidR="00D3682E" w:rsidRPr="00B11054" w:rsidRDefault="00D3682E" w:rsidP="009A33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4C0E8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инструктор по физической культуре</w:t>
            </w:r>
          </w:p>
        </w:tc>
        <w:tc>
          <w:tcPr>
            <w:tcW w:w="21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6925B4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высшее " Армавирский государственный педагогический университет"</w:t>
            </w:r>
          </w:p>
        </w:tc>
        <w:tc>
          <w:tcPr>
            <w:tcW w:w="2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D81E51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организатор- методист дошкольного образования и педагог - дефектолог для работы с детьми дошкольного возраста с отклонениями в развитии 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0FDE8C" w14:textId="77777777" w:rsidR="00D3682E" w:rsidRPr="00B11054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"Педагогика и методика дошкольного образования"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D96186" w14:textId="03ACD075" w:rsidR="00D3682E" w:rsidRPr="00D57CEF" w:rsidRDefault="00D57CEF" w:rsidP="009A33A1">
            <w:pPr>
              <w:spacing w:after="0" w:line="240" w:lineRule="auto"/>
              <w:rPr>
                <w:rFonts w:ascii="Arial Narrow" w:eastAsia="Times New Roman" w:hAnsi="Arial Narrow" w:cs="Arial"/>
                <w:color w:val="388600"/>
                <w:sz w:val="16"/>
                <w:szCs w:val="16"/>
                <w:lang w:eastAsia="ru-RU"/>
              </w:rPr>
            </w:pPr>
            <w:r w:rsidRPr="00D57CEF">
              <w:rPr>
                <w:rFonts w:ascii="Arial Narrow" w:eastAsia="Times New Roman" w:hAnsi="Arial Narrow" w:cs="Arial"/>
                <w:b/>
                <w:bCs/>
                <w:color w:val="388600"/>
                <w:sz w:val="16"/>
                <w:szCs w:val="16"/>
                <w:lang w:eastAsia="ru-RU"/>
              </w:rPr>
              <w:t xml:space="preserve">Приказ № 40 от </w:t>
            </w:r>
            <w:r w:rsidRPr="00D57CEF">
              <w:rPr>
                <w:rFonts w:ascii="Arial Narrow" w:eastAsia="Times New Roman" w:hAnsi="Arial Narrow" w:cs="Arial"/>
                <w:b/>
                <w:bCs/>
                <w:color w:val="388600"/>
                <w:lang w:eastAsia="ru-RU"/>
              </w:rPr>
              <w:t>31.10.2023г.</w:t>
            </w:r>
          </w:p>
        </w:tc>
        <w:tc>
          <w:tcPr>
            <w:tcW w:w="1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F2227" w14:textId="77777777" w:rsidR="00D3682E" w:rsidRPr="00D57CEF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</w:pPr>
            <w:r w:rsidRPr="00D57CEF"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  <w:t xml:space="preserve">"Теоретические основы и методика формирования физической культуры детей дошкольного возраста в условиях реализации требований ФГОС ДО" 28.02.2022г.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4E0F27" w14:textId="77777777" w:rsidR="00D3682E" w:rsidRPr="0046525E" w:rsidRDefault="00D3682E" w:rsidP="009A33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ED0000"/>
                <w:lang w:eastAsia="ru-RU"/>
              </w:rPr>
            </w:pPr>
            <w:r w:rsidRPr="0046525E">
              <w:rPr>
                <w:rFonts w:ascii="Arial Narrow" w:eastAsia="Times New Roman" w:hAnsi="Arial Narrow" w:cs="Arial"/>
                <w:b/>
                <w:bCs/>
                <w:color w:val="ED0000"/>
                <w:lang w:eastAsia="ru-RU"/>
              </w:rPr>
              <w:t>28.02.2025г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4D3D9" w14:textId="77777777" w:rsidR="00D3682E" w:rsidRPr="00C56CC5" w:rsidRDefault="00D3682E" w:rsidP="009A3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C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B65E2" w:rsidRPr="00C56CC5" w14:paraId="3A021B16" w14:textId="77777777" w:rsidTr="00BB65E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1C98CF" w14:textId="134F6A5E" w:rsidR="00BB65E2" w:rsidRPr="00B11054" w:rsidRDefault="00BB65E2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1EF3D3" w14:textId="1382359C" w:rsidR="00BB65E2" w:rsidRPr="00B11054" w:rsidRDefault="00BB65E2" w:rsidP="009A33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Ганина Мария Сергеевна</w:t>
            </w:r>
          </w:p>
        </w:tc>
        <w:tc>
          <w:tcPr>
            <w:tcW w:w="6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7CA917" w14:textId="4F2C285B" w:rsidR="00BB65E2" w:rsidRPr="00B11054" w:rsidRDefault="00BB65E2" w:rsidP="009A33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6F9D1D" w14:textId="1AA067FA" w:rsidR="00BB65E2" w:rsidRPr="00B11054" w:rsidRDefault="00BB65E2" w:rsidP="009A33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2 </w:t>
            </w: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EB3F7E" w14:textId="6F360CCF" w:rsidR="00BB65E2" w:rsidRPr="00B11054" w:rsidRDefault="00BB65E2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21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DE6558" w14:textId="7141EA47" w:rsidR="00BB65E2" w:rsidRPr="00BB65E2" w:rsidRDefault="00BB65E2" w:rsidP="00BB65E2">
            <w:pPr>
              <w:spacing w:after="0" w:line="240" w:lineRule="auto"/>
              <w:rPr>
                <w:rFonts w:ascii="Aptos Narrow" w:hAnsi="Aptos Narrow" w:cs="Arial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br/>
            </w:r>
            <w:r w:rsidRPr="00A04DC0">
              <w:rPr>
                <w:rFonts w:ascii="Arial Narrow" w:hAnsi="Arial Narrow" w:cs="Arial"/>
                <w:sz w:val="16"/>
                <w:szCs w:val="16"/>
              </w:rPr>
              <w:t>среднее</w:t>
            </w:r>
            <w:r w:rsidRPr="00BB65E2">
              <w:rPr>
                <w:rFonts w:ascii="Aptos Narrow" w:hAnsi="Aptos Narrow" w:cs="Arial"/>
                <w:sz w:val="16"/>
                <w:szCs w:val="16"/>
              </w:rPr>
              <w:t xml:space="preserve"> профессиональное образование</w:t>
            </w:r>
            <w:r w:rsidR="00A04DC0">
              <w:rPr>
                <w:rFonts w:ascii="Aptos Narrow" w:hAnsi="Aptos Narrow" w:cs="Arial"/>
                <w:sz w:val="16"/>
                <w:szCs w:val="16"/>
              </w:rPr>
              <w:t xml:space="preserve"> «Ленинградский педагогический колледж». Краснодарского края</w:t>
            </w:r>
          </w:p>
          <w:p w14:paraId="76EFBC6E" w14:textId="77777777" w:rsidR="00BB65E2" w:rsidRPr="00B11054" w:rsidRDefault="00BB65E2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1CCB3C" w14:textId="009C6D7A" w:rsidR="00BB65E2" w:rsidRPr="00B11054" w:rsidRDefault="00A04DC0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Воспитатель детей дошкольного возраста, воспитатель дошкольных учреждений для детей с отклонениями в эмоционально-личностном развитии и поведении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AD9FA0" w14:textId="370952BE" w:rsidR="00BB65E2" w:rsidRPr="00B11054" w:rsidRDefault="00A04DC0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1105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D1AD5F" w14:textId="0C20A176" w:rsidR="00BB65E2" w:rsidRPr="00B11054" w:rsidRDefault="00A04DC0" w:rsidP="009A33A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F4CCE2" w14:textId="35787CF4" w:rsidR="00BB65E2" w:rsidRPr="00D57CEF" w:rsidRDefault="00B04214" w:rsidP="009A33A1">
            <w:pPr>
              <w:spacing w:after="0" w:line="240" w:lineRule="auto"/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</w:pPr>
            <w:r w:rsidRPr="00D57CEF">
              <w:rPr>
                <w:rFonts w:ascii="Arial Narrow" w:eastAsia="Times New Roman" w:hAnsi="Arial Narrow" w:cs="Arial"/>
                <w:color w:val="007BB8"/>
                <w:sz w:val="16"/>
                <w:szCs w:val="16"/>
                <w:lang w:eastAsia="ru-RU"/>
              </w:rPr>
              <w:t>«Воспитатель ДОУ в рамках внедрения единой федеральной образовательной программы» от 09.03.2023г. г. Рязань ООО «Региональный центр повышения квалификации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64DCDC" w14:textId="4B3EA349" w:rsidR="00BB65E2" w:rsidRPr="0046525E" w:rsidRDefault="00B04214" w:rsidP="009A33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ED0000"/>
                <w:lang w:eastAsia="ru-RU"/>
              </w:rPr>
            </w:pPr>
            <w:r w:rsidRPr="0046525E">
              <w:rPr>
                <w:rFonts w:ascii="Arial Narrow" w:eastAsia="Times New Roman" w:hAnsi="Arial Narrow" w:cs="Arial"/>
                <w:b/>
                <w:bCs/>
                <w:color w:val="ED0000"/>
                <w:lang w:eastAsia="ru-RU"/>
              </w:rPr>
              <w:t>09.03.2026г.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79A6D5" w14:textId="3D0B0302" w:rsidR="00BB65E2" w:rsidRPr="00C56CC5" w:rsidRDefault="00B04214" w:rsidP="009A3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14:paraId="653DF802" w14:textId="77777777" w:rsidR="00277E33" w:rsidRDefault="00277E33"/>
    <w:sectPr w:rsidR="00277E33" w:rsidSect="00F55D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F5"/>
    <w:rsid w:val="000742C0"/>
    <w:rsid w:val="00107A51"/>
    <w:rsid w:val="00277E33"/>
    <w:rsid w:val="003831E3"/>
    <w:rsid w:val="0046525E"/>
    <w:rsid w:val="005A2BA4"/>
    <w:rsid w:val="00602AF5"/>
    <w:rsid w:val="0076067D"/>
    <w:rsid w:val="007930B0"/>
    <w:rsid w:val="00A04DC0"/>
    <w:rsid w:val="00B04214"/>
    <w:rsid w:val="00BB65E2"/>
    <w:rsid w:val="00D1396D"/>
    <w:rsid w:val="00D3682E"/>
    <w:rsid w:val="00D57CEF"/>
    <w:rsid w:val="00DC421F"/>
    <w:rsid w:val="00E11CC6"/>
    <w:rsid w:val="00F5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3C70"/>
  <w15:chartTrackingRefBased/>
  <w15:docId w15:val="{F519CD46-0D36-4DD7-8969-E1C4E446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D1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2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Сердюк</dc:creator>
  <cp:keywords/>
  <dc:description/>
  <cp:lastModifiedBy>Наталья Сердюк</cp:lastModifiedBy>
  <cp:revision>9</cp:revision>
  <dcterms:created xsi:type="dcterms:W3CDTF">2024-08-27T12:16:00Z</dcterms:created>
  <dcterms:modified xsi:type="dcterms:W3CDTF">2024-12-03T11:59:00Z</dcterms:modified>
</cp:coreProperties>
</file>